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83" w:rsidRPr="00981952" w:rsidRDefault="00B30E83" w:rsidP="00B30E8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81952">
        <w:rPr>
          <w:b/>
          <w:bCs/>
          <w:sz w:val="28"/>
          <w:szCs w:val="28"/>
        </w:rPr>
        <w:t>Harmonogram odbioru odpadów z Gminy Dukla  w 2019 roku</w:t>
      </w:r>
    </w:p>
    <w:p w:rsidR="00B30E83" w:rsidRPr="00981952" w:rsidRDefault="00C045A6" w:rsidP="00E73569">
      <w:pPr>
        <w:spacing w:after="0" w:line="240" w:lineRule="auto"/>
        <w:jc w:val="center"/>
        <w:rPr>
          <w:b/>
          <w:bCs/>
          <w:color w:val="C00000"/>
          <w:sz w:val="28"/>
          <w:szCs w:val="28"/>
        </w:rPr>
      </w:pPr>
      <w:r w:rsidRPr="00981952">
        <w:rPr>
          <w:b/>
          <w:bCs/>
          <w:color w:val="C00000"/>
          <w:sz w:val="28"/>
          <w:szCs w:val="28"/>
        </w:rPr>
        <w:t xml:space="preserve">Rejon VI: Nowa Wieś, Lipowica, Trzciana, Tylawa, </w:t>
      </w:r>
      <w:proofErr w:type="spellStart"/>
      <w:r w:rsidRPr="00981952">
        <w:rPr>
          <w:b/>
          <w:bCs/>
          <w:color w:val="C00000"/>
          <w:sz w:val="28"/>
          <w:szCs w:val="28"/>
        </w:rPr>
        <w:t>Maszana</w:t>
      </w:r>
      <w:proofErr w:type="spellEnd"/>
      <w:r w:rsidRPr="00981952">
        <w:rPr>
          <w:b/>
          <w:bCs/>
          <w:color w:val="C00000"/>
          <w:sz w:val="28"/>
          <w:szCs w:val="28"/>
        </w:rPr>
        <w:t>, Barwinek, Zyndranowa, Zawadka Rym.</w:t>
      </w:r>
    </w:p>
    <w:p w:rsidR="00B30E83" w:rsidRDefault="00B30E83" w:rsidP="00B30E83">
      <w:pPr>
        <w:spacing w:after="0" w:line="240" w:lineRule="auto"/>
        <w:jc w:val="center"/>
        <w:rPr>
          <w:b/>
          <w:bCs/>
          <w:color w:val="C00000"/>
        </w:rPr>
      </w:pPr>
    </w:p>
    <w:tbl>
      <w:tblPr>
        <w:tblW w:w="91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493"/>
        <w:gridCol w:w="186"/>
        <w:gridCol w:w="186"/>
        <w:gridCol w:w="186"/>
        <w:gridCol w:w="478"/>
        <w:gridCol w:w="493"/>
        <w:gridCol w:w="186"/>
        <w:gridCol w:w="186"/>
        <w:gridCol w:w="186"/>
        <w:gridCol w:w="478"/>
        <w:gridCol w:w="492"/>
        <w:gridCol w:w="185"/>
        <w:gridCol w:w="185"/>
        <w:gridCol w:w="185"/>
        <w:gridCol w:w="477"/>
        <w:gridCol w:w="492"/>
        <w:gridCol w:w="185"/>
        <w:gridCol w:w="185"/>
        <w:gridCol w:w="185"/>
        <w:gridCol w:w="477"/>
        <w:gridCol w:w="492"/>
        <w:gridCol w:w="185"/>
        <w:gridCol w:w="185"/>
        <w:gridCol w:w="185"/>
        <w:gridCol w:w="477"/>
        <w:gridCol w:w="492"/>
        <w:gridCol w:w="185"/>
        <w:gridCol w:w="185"/>
        <w:gridCol w:w="185"/>
      </w:tblGrid>
      <w:tr w:rsidR="00C045A6" w:rsidRPr="00C045A6" w:rsidTr="00C045A6">
        <w:trPr>
          <w:trHeight w:val="349"/>
        </w:trPr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center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center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center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center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center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center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czerwiec</w:t>
            </w:r>
          </w:p>
        </w:tc>
      </w:tr>
      <w:tr w:rsidR="00C045A6" w:rsidRPr="00C045A6" w:rsidTr="00C045A6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45A6" w:rsidRPr="00C045A6" w:rsidTr="00C045A6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45A6" w:rsidRPr="00C045A6" w:rsidTr="00C045A6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45A6" w:rsidRPr="00C045A6" w:rsidTr="00C045A6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45A6" w:rsidRPr="00C045A6" w:rsidTr="00C045A6">
        <w:trPr>
          <w:trHeight w:val="252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45A6" w:rsidRPr="00C045A6" w:rsidTr="00C045A6">
        <w:trPr>
          <w:trHeight w:val="252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45A6" w:rsidRPr="00C045A6" w:rsidTr="00C045A6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45A6" w:rsidRPr="00C045A6" w:rsidTr="00C045A6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45A6" w:rsidRPr="00C045A6" w:rsidTr="00C045A6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45A6" w:rsidRPr="00C045A6" w:rsidTr="00C045A6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45A6" w:rsidRPr="00C045A6" w:rsidTr="00C045A6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45A6" w:rsidRPr="00C045A6" w:rsidTr="00C045A6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45A6" w:rsidRPr="00C045A6" w:rsidTr="00C045A6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45A6" w:rsidRPr="00C045A6" w:rsidTr="00C045A6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45A6" w:rsidRPr="00C045A6" w:rsidTr="00C045A6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45A6" w:rsidRPr="00C045A6" w:rsidTr="00C045A6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45A6" w:rsidRPr="00C045A6" w:rsidTr="00C045A6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45A6" w:rsidRPr="00C045A6" w:rsidTr="00C045A6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45A6" w:rsidRPr="00C045A6" w:rsidTr="00C045A6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45A6" w:rsidRPr="00C045A6" w:rsidTr="00C045A6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45A6" w:rsidRPr="00C045A6" w:rsidTr="00C045A6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45A6" w:rsidRPr="00C045A6" w:rsidTr="00C045A6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45A6" w:rsidRPr="00C045A6" w:rsidTr="00C045A6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45A6" w:rsidRPr="00C045A6" w:rsidTr="00C045A6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45A6" w:rsidRPr="00C045A6" w:rsidTr="00C045A6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3399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45A6" w:rsidRPr="00C045A6" w:rsidTr="00C045A6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45A6" w:rsidRPr="00C045A6" w:rsidTr="00C045A6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45A6" w:rsidRPr="00C045A6" w:rsidTr="00C045A6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45A6" w:rsidRPr="00C045A6" w:rsidTr="00C045A6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45A6" w:rsidRPr="00C045A6" w:rsidTr="00C045A6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45A6" w:rsidRPr="00C045A6" w:rsidTr="00C045A6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F50FDC" w:rsidRDefault="00F50FDC"/>
    <w:tbl>
      <w:tblPr>
        <w:tblW w:w="91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"/>
        <w:gridCol w:w="323"/>
        <w:gridCol w:w="6625"/>
        <w:gridCol w:w="1914"/>
      </w:tblGrid>
      <w:tr w:rsidR="00D517AE" w:rsidRPr="00D517AE" w:rsidTr="00B30E83">
        <w:trPr>
          <w:trHeight w:val="269"/>
        </w:trPr>
        <w:tc>
          <w:tcPr>
            <w:tcW w:w="9155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7AE" w:rsidRPr="00D517AE" w:rsidRDefault="00D517AE" w:rsidP="00D5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0"/>
                <w:szCs w:val="20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0"/>
                <w:szCs w:val="20"/>
                <w:lang w:eastAsia="pl-PL"/>
              </w:rPr>
              <w:t>WYSTAWIENIE PEŁNYCH WORKÓW Z NAKLEJONYM KODEM DO GODZ. 6:00 W DNIU WYWOZU</w:t>
            </w:r>
          </w:p>
        </w:tc>
      </w:tr>
      <w:tr w:rsidR="00D517AE" w:rsidRPr="00D517AE" w:rsidTr="00B30E83">
        <w:trPr>
          <w:trHeight w:val="269"/>
        </w:trPr>
        <w:tc>
          <w:tcPr>
            <w:tcW w:w="9155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517AE" w:rsidRPr="00D517AE" w:rsidRDefault="00D517AE" w:rsidP="00D51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0"/>
                <w:szCs w:val="20"/>
                <w:lang w:eastAsia="pl-PL"/>
              </w:rPr>
            </w:pPr>
          </w:p>
        </w:tc>
      </w:tr>
      <w:tr w:rsidR="00D517AE" w:rsidRPr="00D517AE" w:rsidTr="00B30E83">
        <w:trPr>
          <w:trHeight w:val="638"/>
        </w:trPr>
        <w:tc>
          <w:tcPr>
            <w:tcW w:w="9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765" w:rsidRDefault="00D517AE" w:rsidP="00677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pl-PL"/>
              </w:rPr>
              <w:t>Odbiór odpadów wielkogabarytowych będzie się odbywał na wcześniejsze zgłoszenie telefoniczne</w:t>
            </w:r>
          </w:p>
          <w:p w:rsidR="00D517AE" w:rsidRPr="00D517AE" w:rsidRDefault="00D517AE" w:rsidP="00677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pl-PL"/>
              </w:rPr>
              <w:t>pod nr tel</w:t>
            </w:r>
            <w:r w:rsidR="00677765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pl-PL"/>
              </w:rPr>
              <w:t>.</w:t>
            </w:r>
            <w:r w:rsidRPr="00D517AE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pl-PL"/>
              </w:rPr>
              <w:t xml:space="preserve"> 13 436-81-61, 436-89-40</w:t>
            </w:r>
          </w:p>
          <w:p w:rsidR="00D517AE" w:rsidRPr="00D517AE" w:rsidRDefault="00D517AE" w:rsidP="00D5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pl-PL"/>
              </w:rPr>
            </w:pPr>
          </w:p>
        </w:tc>
      </w:tr>
      <w:tr w:rsidR="00D517AE" w:rsidRPr="00D517AE" w:rsidTr="00F50FDC">
        <w:trPr>
          <w:gridAfter w:val="1"/>
          <w:wAfter w:w="1914" w:type="dxa"/>
          <w:trHeight w:val="263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517AE" w:rsidRPr="00D517AE" w:rsidRDefault="00D517AE" w:rsidP="00D5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7AE" w:rsidRPr="00D517AE" w:rsidRDefault="00D517AE" w:rsidP="00D5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AE" w:rsidRPr="00D517AE" w:rsidRDefault="00D517AE" w:rsidP="00D5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odbiór odpadów komunalnych zmieszanych - worek czarny</w:t>
            </w:r>
          </w:p>
        </w:tc>
      </w:tr>
      <w:tr w:rsidR="00D517AE" w:rsidRPr="00D517AE" w:rsidTr="00F50FDC">
        <w:trPr>
          <w:gridAfter w:val="1"/>
          <w:wAfter w:w="1914" w:type="dxa"/>
          <w:trHeight w:val="263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17AE" w:rsidRPr="00D517AE" w:rsidRDefault="00D517AE" w:rsidP="00D5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7AE" w:rsidRPr="00D517AE" w:rsidRDefault="00D517AE" w:rsidP="00D5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AE" w:rsidRPr="00D517AE" w:rsidRDefault="00D517AE" w:rsidP="00D5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odbiór odpadów segregowanych - tworzywa sztuczne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–</w:t>
            </w: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worek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żółty</w:t>
            </w:r>
          </w:p>
        </w:tc>
      </w:tr>
      <w:tr w:rsidR="00D517AE" w:rsidRPr="00D517AE" w:rsidTr="00F50FDC">
        <w:trPr>
          <w:gridAfter w:val="1"/>
          <w:wAfter w:w="1914" w:type="dxa"/>
          <w:trHeight w:val="263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517AE" w:rsidRPr="00D517AE" w:rsidRDefault="00D517AE" w:rsidP="00D5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7AE" w:rsidRPr="00D517AE" w:rsidRDefault="00D517AE" w:rsidP="00D5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AE" w:rsidRPr="00D517AE" w:rsidRDefault="00D517AE" w:rsidP="00D5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odbiór odpadów segregowanych - makulatura - worek niebieski</w:t>
            </w:r>
          </w:p>
        </w:tc>
      </w:tr>
      <w:tr w:rsidR="00D517AE" w:rsidRPr="00D517AE" w:rsidTr="00F50FDC">
        <w:trPr>
          <w:gridAfter w:val="1"/>
          <w:wAfter w:w="1914" w:type="dxa"/>
          <w:trHeight w:val="263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517AE" w:rsidRPr="00D517AE" w:rsidRDefault="00D517AE" w:rsidP="00D5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7AE" w:rsidRPr="00D517AE" w:rsidRDefault="00D517AE" w:rsidP="00D5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AE" w:rsidRPr="00D517AE" w:rsidRDefault="00D517AE" w:rsidP="00D5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odbiór odpadów segregowanych - szkło - worek zielony</w:t>
            </w:r>
          </w:p>
        </w:tc>
      </w:tr>
      <w:tr w:rsidR="00D517AE" w:rsidRPr="00D517AE" w:rsidTr="00F50FDC">
        <w:trPr>
          <w:gridAfter w:val="1"/>
          <w:wAfter w:w="1914" w:type="dxa"/>
          <w:trHeight w:val="263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517AE" w:rsidRPr="00D517AE" w:rsidRDefault="00D517AE" w:rsidP="00D5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7AE" w:rsidRPr="00D517AE" w:rsidRDefault="00D517AE" w:rsidP="00D5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AE" w:rsidRPr="00D517AE" w:rsidRDefault="00D517AE" w:rsidP="00D5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odb</w:t>
            </w:r>
            <w:r w:rsidR="009819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iór odpadów segregowanych - popi</w:t>
            </w: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ół - worek popielaty</w:t>
            </w:r>
          </w:p>
        </w:tc>
      </w:tr>
      <w:tr w:rsidR="00D517AE" w:rsidRPr="00D517AE" w:rsidTr="00F50FDC">
        <w:trPr>
          <w:gridAfter w:val="1"/>
          <w:wAfter w:w="1914" w:type="dxa"/>
          <w:trHeight w:val="263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bottom"/>
            <w:hideMark/>
          </w:tcPr>
          <w:p w:rsidR="00D517AE" w:rsidRPr="00D517AE" w:rsidRDefault="00D517AE" w:rsidP="00D5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7AE" w:rsidRPr="00D517AE" w:rsidRDefault="00D517AE" w:rsidP="00D5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AE" w:rsidRPr="00D517AE" w:rsidRDefault="00D517AE" w:rsidP="00D5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odbiór odpadów wielkogabarytowych </w:t>
            </w:r>
          </w:p>
        </w:tc>
      </w:tr>
    </w:tbl>
    <w:p w:rsidR="00D517AE" w:rsidRDefault="00D517AE" w:rsidP="004B0D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2"/>
        <w:gridCol w:w="2302"/>
        <w:gridCol w:w="1316"/>
        <w:gridCol w:w="3290"/>
      </w:tblGrid>
      <w:tr w:rsidR="0007377F" w:rsidTr="00B30E83">
        <w:tc>
          <w:tcPr>
            <w:tcW w:w="2302" w:type="dxa"/>
          </w:tcPr>
          <w:p w:rsidR="0007377F" w:rsidRDefault="0007377F" w:rsidP="004B0D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4A10BB9" wp14:editId="114BB14B">
                  <wp:extent cx="1298739" cy="402609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602" cy="404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</w:tcPr>
          <w:p w:rsidR="0007377F" w:rsidRPr="0007377F" w:rsidRDefault="0007377F" w:rsidP="0007377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07377F">
              <w:rPr>
                <w:rFonts w:cstheme="minorHAnsi"/>
                <w:sz w:val="18"/>
                <w:szCs w:val="18"/>
              </w:rPr>
              <w:t>FBSerwis</w:t>
            </w:r>
            <w:proofErr w:type="spellEnd"/>
            <w:r w:rsidRPr="0007377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07377F">
              <w:rPr>
                <w:rFonts w:cstheme="minorHAnsi"/>
                <w:sz w:val="18"/>
                <w:szCs w:val="18"/>
              </w:rPr>
              <w:t>Karpatia</w:t>
            </w:r>
            <w:proofErr w:type="spellEnd"/>
            <w:r w:rsidRPr="0007377F">
              <w:rPr>
                <w:rFonts w:cstheme="minorHAnsi"/>
                <w:sz w:val="18"/>
                <w:szCs w:val="18"/>
              </w:rPr>
              <w:t xml:space="preserve"> Sp. z o.o.</w:t>
            </w:r>
          </w:p>
          <w:p w:rsidR="0007377F" w:rsidRPr="0007377F" w:rsidRDefault="0007377F" w:rsidP="0007377F">
            <w:pPr>
              <w:rPr>
                <w:rFonts w:cstheme="minorHAnsi"/>
                <w:sz w:val="18"/>
                <w:szCs w:val="18"/>
              </w:rPr>
            </w:pPr>
            <w:r w:rsidRPr="0007377F">
              <w:rPr>
                <w:rFonts w:cstheme="minorHAnsi"/>
                <w:sz w:val="18"/>
                <w:szCs w:val="18"/>
              </w:rPr>
              <w:t>Zakład Krosno</w:t>
            </w:r>
          </w:p>
          <w:p w:rsidR="0007377F" w:rsidRPr="0007377F" w:rsidRDefault="0007377F" w:rsidP="0007377F">
            <w:pPr>
              <w:rPr>
                <w:rFonts w:cstheme="minorHAnsi"/>
                <w:sz w:val="18"/>
                <w:szCs w:val="18"/>
              </w:rPr>
            </w:pPr>
            <w:r w:rsidRPr="0007377F">
              <w:rPr>
                <w:rFonts w:cstheme="minorHAnsi"/>
                <w:sz w:val="18"/>
                <w:szCs w:val="18"/>
              </w:rPr>
              <w:t>ul. Przemysłowa 7</w:t>
            </w:r>
          </w:p>
          <w:p w:rsidR="0007377F" w:rsidRPr="0007377F" w:rsidRDefault="0007377F" w:rsidP="0007377F">
            <w:pPr>
              <w:rPr>
                <w:rFonts w:cstheme="minorHAnsi"/>
                <w:sz w:val="18"/>
                <w:szCs w:val="18"/>
              </w:rPr>
            </w:pPr>
            <w:r w:rsidRPr="0007377F">
              <w:rPr>
                <w:rFonts w:cstheme="minorHAnsi"/>
                <w:sz w:val="18"/>
                <w:szCs w:val="18"/>
              </w:rPr>
              <w:t>38-458 Chorkówka,</w:t>
            </w:r>
          </w:p>
          <w:p w:rsidR="0007377F" w:rsidRPr="0007377F" w:rsidRDefault="0007377F" w:rsidP="0007377F">
            <w:pPr>
              <w:rPr>
                <w:rFonts w:cstheme="minorHAnsi"/>
                <w:sz w:val="18"/>
                <w:szCs w:val="18"/>
              </w:rPr>
            </w:pPr>
            <w:r w:rsidRPr="0007377F">
              <w:rPr>
                <w:rFonts w:cstheme="minorHAnsi"/>
                <w:sz w:val="18"/>
                <w:szCs w:val="18"/>
              </w:rPr>
              <w:t>tel. 13 436-81-61</w:t>
            </w:r>
          </w:p>
          <w:p w:rsidR="0007377F" w:rsidRDefault="0007377F" w:rsidP="0007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7F">
              <w:rPr>
                <w:rFonts w:cstheme="minorHAnsi"/>
                <w:sz w:val="18"/>
                <w:szCs w:val="18"/>
              </w:rPr>
              <w:t xml:space="preserve">     13 436-89-40</w:t>
            </w:r>
          </w:p>
        </w:tc>
        <w:tc>
          <w:tcPr>
            <w:tcW w:w="1316" w:type="dxa"/>
          </w:tcPr>
          <w:p w:rsidR="0007377F" w:rsidRDefault="0007377F" w:rsidP="004B0D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FDD521B" wp14:editId="08A390B5">
                  <wp:extent cx="532263" cy="638716"/>
                  <wp:effectExtent l="0" t="0" r="1270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rb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99" cy="63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</w:tcPr>
          <w:p w:rsidR="00B30E83" w:rsidRPr="00B30E83" w:rsidRDefault="00B30E83" w:rsidP="00B30E83">
            <w:pPr>
              <w:jc w:val="both"/>
              <w:rPr>
                <w:rFonts w:cstheme="minorHAnsi"/>
                <w:sz w:val="18"/>
                <w:szCs w:val="18"/>
              </w:rPr>
            </w:pPr>
            <w:r w:rsidRPr="00B30E83">
              <w:rPr>
                <w:rFonts w:cstheme="minorHAnsi"/>
                <w:sz w:val="18"/>
                <w:szCs w:val="18"/>
              </w:rPr>
              <w:t>Gmina Dukla</w:t>
            </w:r>
          </w:p>
          <w:p w:rsidR="00B30E83" w:rsidRPr="00B30E83" w:rsidRDefault="00B30E83" w:rsidP="00B30E83">
            <w:pPr>
              <w:jc w:val="both"/>
              <w:rPr>
                <w:rFonts w:cstheme="minorHAnsi"/>
                <w:sz w:val="18"/>
                <w:szCs w:val="18"/>
              </w:rPr>
            </w:pPr>
            <w:r w:rsidRPr="00B30E83">
              <w:rPr>
                <w:rFonts w:cstheme="minorHAnsi"/>
                <w:sz w:val="18"/>
                <w:szCs w:val="18"/>
              </w:rPr>
              <w:t>ul. Trakt Węgierski</w:t>
            </w:r>
          </w:p>
          <w:p w:rsidR="00B30E83" w:rsidRPr="00B30E83" w:rsidRDefault="00B30E83" w:rsidP="00B30E83">
            <w:pPr>
              <w:jc w:val="both"/>
              <w:rPr>
                <w:rFonts w:cstheme="minorHAnsi"/>
                <w:sz w:val="18"/>
                <w:szCs w:val="18"/>
              </w:rPr>
            </w:pPr>
            <w:r w:rsidRPr="00B30E83">
              <w:rPr>
                <w:rFonts w:cstheme="minorHAnsi"/>
                <w:sz w:val="18"/>
                <w:szCs w:val="18"/>
              </w:rPr>
              <w:t>38-450 Dukla</w:t>
            </w:r>
          </w:p>
          <w:p w:rsidR="00B30E83" w:rsidRPr="00B30E83" w:rsidRDefault="00B30E83" w:rsidP="00B30E83">
            <w:pPr>
              <w:jc w:val="both"/>
              <w:rPr>
                <w:rFonts w:cstheme="minorHAnsi"/>
                <w:sz w:val="18"/>
                <w:szCs w:val="18"/>
              </w:rPr>
            </w:pPr>
            <w:r w:rsidRPr="00B30E83">
              <w:rPr>
                <w:rFonts w:cstheme="minorHAnsi"/>
                <w:sz w:val="18"/>
                <w:szCs w:val="18"/>
              </w:rPr>
              <w:t>tel. 13 432 91 66</w:t>
            </w:r>
          </w:p>
          <w:p w:rsidR="0007377F" w:rsidRDefault="00981952" w:rsidP="00B30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30E83" w:rsidRPr="00B30E83">
                <w:rPr>
                  <w:rStyle w:val="Hipercze"/>
                  <w:rFonts w:cstheme="minorHAnsi"/>
                  <w:sz w:val="18"/>
                  <w:szCs w:val="18"/>
                </w:rPr>
                <w:t>www.dukla.pl</w:t>
              </w:r>
            </w:hyperlink>
          </w:p>
        </w:tc>
      </w:tr>
    </w:tbl>
    <w:p w:rsidR="00436DDE" w:rsidRPr="00981952" w:rsidRDefault="00436DDE" w:rsidP="00436DD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981952">
        <w:rPr>
          <w:b/>
          <w:bCs/>
          <w:sz w:val="28"/>
          <w:szCs w:val="28"/>
        </w:rPr>
        <w:lastRenderedPageBreak/>
        <w:t>Harmonogram odbioru odpadów z Gminy Dukla  w 2019 roku</w:t>
      </w:r>
    </w:p>
    <w:p w:rsidR="00C045A6" w:rsidRPr="00981952" w:rsidRDefault="00C045A6" w:rsidP="00E73569">
      <w:pPr>
        <w:spacing w:after="0" w:line="240" w:lineRule="auto"/>
        <w:jc w:val="center"/>
        <w:rPr>
          <w:b/>
          <w:bCs/>
          <w:color w:val="C00000"/>
          <w:sz w:val="28"/>
          <w:szCs w:val="28"/>
        </w:rPr>
      </w:pPr>
      <w:r w:rsidRPr="00981952">
        <w:rPr>
          <w:b/>
          <w:bCs/>
          <w:color w:val="C00000"/>
          <w:sz w:val="28"/>
          <w:szCs w:val="28"/>
        </w:rPr>
        <w:t xml:space="preserve">Rejon VI: Nowa Wieś, Lipowica, Trzciana, Tylawa, </w:t>
      </w:r>
      <w:proofErr w:type="spellStart"/>
      <w:r w:rsidRPr="00981952">
        <w:rPr>
          <w:b/>
          <w:bCs/>
          <w:color w:val="C00000"/>
          <w:sz w:val="28"/>
          <w:szCs w:val="28"/>
        </w:rPr>
        <w:t>Maszana</w:t>
      </w:r>
      <w:proofErr w:type="spellEnd"/>
      <w:r w:rsidRPr="00981952">
        <w:rPr>
          <w:b/>
          <w:bCs/>
          <w:color w:val="C00000"/>
          <w:sz w:val="28"/>
          <w:szCs w:val="28"/>
        </w:rPr>
        <w:t>, Barwinek, Zyndranowa, Zawadka Rym.</w:t>
      </w:r>
    </w:p>
    <w:p w:rsidR="00436DDE" w:rsidRDefault="00436DDE" w:rsidP="00436DDE">
      <w:pPr>
        <w:spacing w:after="0" w:line="240" w:lineRule="auto"/>
        <w:jc w:val="center"/>
        <w:rPr>
          <w:b/>
          <w:bCs/>
          <w:color w:val="C00000"/>
        </w:rPr>
      </w:pPr>
    </w:p>
    <w:tbl>
      <w:tblPr>
        <w:tblW w:w="91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493"/>
        <w:gridCol w:w="186"/>
        <w:gridCol w:w="186"/>
        <w:gridCol w:w="186"/>
        <w:gridCol w:w="478"/>
        <w:gridCol w:w="493"/>
        <w:gridCol w:w="186"/>
        <w:gridCol w:w="186"/>
        <w:gridCol w:w="186"/>
        <w:gridCol w:w="478"/>
        <w:gridCol w:w="492"/>
        <w:gridCol w:w="185"/>
        <w:gridCol w:w="185"/>
        <w:gridCol w:w="185"/>
        <w:gridCol w:w="477"/>
        <w:gridCol w:w="492"/>
        <w:gridCol w:w="185"/>
        <w:gridCol w:w="185"/>
        <w:gridCol w:w="185"/>
        <w:gridCol w:w="477"/>
        <w:gridCol w:w="492"/>
        <w:gridCol w:w="185"/>
        <w:gridCol w:w="185"/>
        <w:gridCol w:w="185"/>
        <w:gridCol w:w="477"/>
        <w:gridCol w:w="492"/>
        <w:gridCol w:w="185"/>
        <w:gridCol w:w="185"/>
        <w:gridCol w:w="185"/>
      </w:tblGrid>
      <w:tr w:rsidR="00C045A6" w:rsidRPr="00C045A6" w:rsidTr="00C045A6">
        <w:trPr>
          <w:trHeight w:val="349"/>
        </w:trPr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center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lipiec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center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sierpień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center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center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center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center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grudzień</w:t>
            </w:r>
          </w:p>
        </w:tc>
      </w:tr>
      <w:tr w:rsidR="00C045A6" w:rsidRPr="00C045A6" w:rsidTr="00C045A6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677765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45A6" w:rsidRPr="00C045A6" w:rsidTr="00C045A6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677765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  <w:r w:rsidR="00C045A6"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45A6" w:rsidRPr="00C045A6" w:rsidTr="00C045A6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677765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  <w:r w:rsidR="00C045A6"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45A6" w:rsidRPr="00C045A6" w:rsidTr="00C045A6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677765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Ś</w:t>
            </w:r>
            <w:r w:rsidR="00C045A6"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45A6" w:rsidRPr="00C045A6" w:rsidTr="00C045A6">
        <w:trPr>
          <w:trHeight w:val="252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677765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  <w:r w:rsidR="00C045A6"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45A6" w:rsidRPr="00C045A6" w:rsidTr="00C045A6">
        <w:trPr>
          <w:trHeight w:val="252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677765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  <w:r w:rsidR="00C045A6"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45A6" w:rsidRPr="00C045A6" w:rsidTr="00C045A6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677765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S</w:t>
            </w:r>
            <w:r w:rsidR="00C045A6"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45A6" w:rsidRPr="00C045A6" w:rsidTr="00C045A6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677765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45A6" w:rsidRPr="00C045A6" w:rsidTr="00C045A6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677765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  <w:r w:rsidR="00C045A6"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45A6" w:rsidRPr="00C045A6" w:rsidTr="00C045A6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677765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  <w:r w:rsidR="00C045A6"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45A6" w:rsidRPr="00C045A6" w:rsidTr="00C045A6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677765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Ś</w:t>
            </w:r>
            <w:r w:rsidR="00C045A6"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45A6" w:rsidRPr="00C045A6" w:rsidTr="00C045A6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677765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  <w:r w:rsidR="00C045A6"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45A6" w:rsidRPr="00C045A6" w:rsidTr="00C045A6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677765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  <w:r w:rsidR="00C045A6"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45A6" w:rsidRPr="00C045A6" w:rsidTr="00C045A6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677765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S</w:t>
            </w:r>
            <w:r w:rsidR="00C045A6"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45A6" w:rsidRPr="00C045A6" w:rsidTr="00C045A6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677765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45A6" w:rsidRPr="00C045A6" w:rsidTr="00C045A6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677765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  <w:r w:rsidR="00C045A6"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45A6" w:rsidRPr="00C045A6" w:rsidTr="00C045A6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677765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  <w:r w:rsidR="00C045A6"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45A6" w:rsidRPr="00C045A6" w:rsidTr="00C045A6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677765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Ś</w:t>
            </w:r>
            <w:r w:rsidR="00C045A6"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45A6" w:rsidRPr="00C045A6" w:rsidTr="00C045A6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677765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  <w:r w:rsidR="00C045A6"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3399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45A6" w:rsidRPr="00C045A6" w:rsidTr="00C045A6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677765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  <w:r w:rsidR="00C045A6"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45A6" w:rsidRPr="00C045A6" w:rsidTr="00C045A6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677765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S</w:t>
            </w:r>
            <w:r w:rsidR="00C045A6"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45A6" w:rsidRPr="00C045A6" w:rsidTr="00C045A6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677765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45A6" w:rsidRPr="00C045A6" w:rsidTr="00C045A6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677765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  <w:r w:rsidR="00C045A6"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45A6" w:rsidRPr="00C045A6" w:rsidTr="00C045A6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677765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  <w:r w:rsidR="00C045A6"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45A6" w:rsidRPr="00C045A6" w:rsidTr="00C045A6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677765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Ś</w:t>
            </w:r>
            <w:r w:rsidR="00C045A6"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45A6" w:rsidRPr="00C045A6" w:rsidTr="00C045A6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677765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  <w:r w:rsidR="00C045A6"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45A6" w:rsidRPr="00C045A6" w:rsidTr="00C045A6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677765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  <w:r w:rsidR="00C045A6"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45A6" w:rsidRPr="00C045A6" w:rsidTr="00C045A6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677765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S</w:t>
            </w:r>
            <w:r w:rsidR="00C045A6"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45A6" w:rsidRPr="00C045A6" w:rsidTr="00C045A6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677765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45A6" w:rsidRPr="00C045A6" w:rsidTr="00C045A6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677765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  <w:r w:rsidR="00C045A6"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45A6" w:rsidRPr="00C045A6" w:rsidTr="00C045A6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A6" w:rsidRPr="00C045A6" w:rsidRDefault="00C045A6" w:rsidP="00C04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45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436DDE" w:rsidRPr="00981952" w:rsidRDefault="00436DDE" w:rsidP="00436DDE">
      <w:pPr>
        <w:rPr>
          <w:sz w:val="16"/>
          <w:szCs w:val="16"/>
        </w:rPr>
      </w:pPr>
    </w:p>
    <w:tbl>
      <w:tblPr>
        <w:tblW w:w="91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"/>
        <w:gridCol w:w="323"/>
        <w:gridCol w:w="6625"/>
        <w:gridCol w:w="1914"/>
      </w:tblGrid>
      <w:tr w:rsidR="00436DDE" w:rsidRPr="00D517AE" w:rsidTr="002E1A7F">
        <w:trPr>
          <w:trHeight w:val="269"/>
        </w:trPr>
        <w:tc>
          <w:tcPr>
            <w:tcW w:w="9155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DDE" w:rsidRPr="00D517AE" w:rsidRDefault="00436DDE" w:rsidP="002E1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0"/>
                <w:szCs w:val="20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0"/>
                <w:szCs w:val="20"/>
                <w:lang w:eastAsia="pl-PL"/>
              </w:rPr>
              <w:t>WYSTAWIENIE PEŁNYCH WORKÓW Z NAKLEJONYM KODEM DO GODZ. 6:00 W DNIU WYWOZU</w:t>
            </w:r>
          </w:p>
        </w:tc>
      </w:tr>
      <w:tr w:rsidR="00436DDE" w:rsidRPr="00D517AE" w:rsidTr="002E1A7F">
        <w:trPr>
          <w:trHeight w:val="269"/>
        </w:trPr>
        <w:tc>
          <w:tcPr>
            <w:tcW w:w="9155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36DDE" w:rsidRPr="00D517AE" w:rsidRDefault="00436DDE" w:rsidP="002E1A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0"/>
                <w:szCs w:val="20"/>
                <w:lang w:eastAsia="pl-PL"/>
              </w:rPr>
            </w:pPr>
          </w:p>
        </w:tc>
      </w:tr>
      <w:tr w:rsidR="00436DDE" w:rsidRPr="00D517AE" w:rsidTr="002E1A7F">
        <w:trPr>
          <w:trHeight w:val="638"/>
        </w:trPr>
        <w:tc>
          <w:tcPr>
            <w:tcW w:w="9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765" w:rsidRDefault="00436DDE" w:rsidP="00677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pl-PL"/>
              </w:rPr>
              <w:t>Odbiór odpadów wielkogabarytowych będzie się odbywał na wcześniejsze zgłoszenie telefoniczne</w:t>
            </w:r>
          </w:p>
          <w:p w:rsidR="00436DDE" w:rsidRPr="00D517AE" w:rsidRDefault="00436DDE" w:rsidP="00677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pl-PL"/>
              </w:rPr>
              <w:t>pod nr tel</w:t>
            </w:r>
            <w:r w:rsidR="00677765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pl-PL"/>
              </w:rPr>
              <w:t>.</w:t>
            </w:r>
            <w:r w:rsidRPr="00D517AE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pl-PL"/>
              </w:rPr>
              <w:t xml:space="preserve"> 13 436-81-61, 436-89-40</w:t>
            </w:r>
          </w:p>
          <w:p w:rsidR="00436DDE" w:rsidRPr="00D517AE" w:rsidRDefault="00436DDE" w:rsidP="002E1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pl-PL"/>
              </w:rPr>
            </w:pPr>
          </w:p>
        </w:tc>
      </w:tr>
      <w:tr w:rsidR="00436DDE" w:rsidRPr="00D517AE" w:rsidTr="002E1A7F">
        <w:trPr>
          <w:gridAfter w:val="1"/>
          <w:wAfter w:w="1914" w:type="dxa"/>
          <w:trHeight w:val="263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436DDE" w:rsidRPr="00D517AE" w:rsidRDefault="00436DDE" w:rsidP="002E1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DDE" w:rsidRPr="00D517AE" w:rsidRDefault="00436DDE" w:rsidP="002E1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DE" w:rsidRPr="00D517AE" w:rsidRDefault="00436DDE" w:rsidP="002E1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odbiór odpadów komunalnych zmieszanych - worek czarny</w:t>
            </w:r>
          </w:p>
        </w:tc>
      </w:tr>
      <w:tr w:rsidR="00436DDE" w:rsidRPr="00D517AE" w:rsidTr="002E1A7F">
        <w:trPr>
          <w:gridAfter w:val="1"/>
          <w:wAfter w:w="1914" w:type="dxa"/>
          <w:trHeight w:val="263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6DDE" w:rsidRPr="00D517AE" w:rsidRDefault="00436DDE" w:rsidP="002E1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DDE" w:rsidRPr="00D517AE" w:rsidRDefault="00436DDE" w:rsidP="002E1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DE" w:rsidRPr="00D517AE" w:rsidRDefault="00436DDE" w:rsidP="002E1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odbiór odpadów segregowanych - tworzywa sztuczne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–</w:t>
            </w: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worek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żółty</w:t>
            </w:r>
          </w:p>
        </w:tc>
      </w:tr>
      <w:tr w:rsidR="00436DDE" w:rsidRPr="00D517AE" w:rsidTr="002E1A7F">
        <w:trPr>
          <w:gridAfter w:val="1"/>
          <w:wAfter w:w="1914" w:type="dxa"/>
          <w:trHeight w:val="263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36DDE" w:rsidRPr="00D517AE" w:rsidRDefault="00436DDE" w:rsidP="002E1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DDE" w:rsidRPr="00D517AE" w:rsidRDefault="00436DDE" w:rsidP="002E1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DE" w:rsidRPr="00D517AE" w:rsidRDefault="00436DDE" w:rsidP="002E1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odbiór odpadów segregowanych - makulatura - worek niebieski</w:t>
            </w:r>
          </w:p>
        </w:tc>
      </w:tr>
      <w:tr w:rsidR="00436DDE" w:rsidRPr="00D517AE" w:rsidTr="002E1A7F">
        <w:trPr>
          <w:gridAfter w:val="1"/>
          <w:wAfter w:w="1914" w:type="dxa"/>
          <w:trHeight w:val="263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36DDE" w:rsidRPr="00D517AE" w:rsidRDefault="00436DDE" w:rsidP="002E1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DDE" w:rsidRPr="00D517AE" w:rsidRDefault="00436DDE" w:rsidP="002E1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DE" w:rsidRPr="00D517AE" w:rsidRDefault="00436DDE" w:rsidP="002E1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odbiór odpadów segregowanych - szkło - worek zielony</w:t>
            </w:r>
          </w:p>
        </w:tc>
      </w:tr>
      <w:tr w:rsidR="00436DDE" w:rsidRPr="00D517AE" w:rsidTr="002E1A7F">
        <w:trPr>
          <w:gridAfter w:val="1"/>
          <w:wAfter w:w="1914" w:type="dxa"/>
          <w:trHeight w:val="263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6DDE" w:rsidRPr="00D517AE" w:rsidRDefault="00436DDE" w:rsidP="002E1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DDE" w:rsidRPr="00D517AE" w:rsidRDefault="00436DDE" w:rsidP="002E1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DE" w:rsidRPr="00D517AE" w:rsidRDefault="00436DDE" w:rsidP="00981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odbiór odpadów segregowanych - pop</w:t>
            </w:r>
            <w:r w:rsidR="009819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</w:t>
            </w:r>
            <w:bookmarkStart w:id="0" w:name="_GoBack"/>
            <w:bookmarkEnd w:id="0"/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ół - worek popielaty</w:t>
            </w:r>
          </w:p>
        </w:tc>
      </w:tr>
      <w:tr w:rsidR="00436DDE" w:rsidRPr="00D517AE" w:rsidTr="002E1A7F">
        <w:trPr>
          <w:gridAfter w:val="1"/>
          <w:wAfter w:w="1914" w:type="dxa"/>
          <w:trHeight w:val="263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bottom"/>
            <w:hideMark/>
          </w:tcPr>
          <w:p w:rsidR="00436DDE" w:rsidRPr="00D517AE" w:rsidRDefault="00436DDE" w:rsidP="002E1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DDE" w:rsidRPr="00D517AE" w:rsidRDefault="00436DDE" w:rsidP="002E1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DE" w:rsidRPr="00D517AE" w:rsidRDefault="00436DDE" w:rsidP="002E1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odbiór odpadów wielkogabarytowych </w:t>
            </w:r>
          </w:p>
        </w:tc>
      </w:tr>
    </w:tbl>
    <w:p w:rsidR="00436DDE" w:rsidRPr="00981952" w:rsidRDefault="00436DDE" w:rsidP="00436DDE">
      <w:pPr>
        <w:spacing w:line="36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2"/>
        <w:gridCol w:w="2302"/>
        <w:gridCol w:w="1316"/>
        <w:gridCol w:w="3290"/>
      </w:tblGrid>
      <w:tr w:rsidR="00436DDE" w:rsidTr="002E1A7F">
        <w:tc>
          <w:tcPr>
            <w:tcW w:w="2302" w:type="dxa"/>
          </w:tcPr>
          <w:p w:rsidR="00436DDE" w:rsidRDefault="00436DDE" w:rsidP="002E1A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4B9A020" wp14:editId="3040A579">
                  <wp:extent cx="1298739" cy="402609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602" cy="404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</w:tcPr>
          <w:p w:rsidR="00436DDE" w:rsidRPr="0007377F" w:rsidRDefault="00436DDE" w:rsidP="002E1A7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07377F">
              <w:rPr>
                <w:rFonts w:cstheme="minorHAnsi"/>
                <w:sz w:val="18"/>
                <w:szCs w:val="18"/>
              </w:rPr>
              <w:t>FBSerwis</w:t>
            </w:r>
            <w:proofErr w:type="spellEnd"/>
            <w:r w:rsidRPr="0007377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07377F">
              <w:rPr>
                <w:rFonts w:cstheme="minorHAnsi"/>
                <w:sz w:val="18"/>
                <w:szCs w:val="18"/>
              </w:rPr>
              <w:t>Karpatia</w:t>
            </w:r>
            <w:proofErr w:type="spellEnd"/>
            <w:r w:rsidRPr="0007377F">
              <w:rPr>
                <w:rFonts w:cstheme="minorHAnsi"/>
                <w:sz w:val="18"/>
                <w:szCs w:val="18"/>
              </w:rPr>
              <w:t xml:space="preserve"> Sp. z o.o.</w:t>
            </w:r>
          </w:p>
          <w:p w:rsidR="00436DDE" w:rsidRPr="0007377F" w:rsidRDefault="00436DDE" w:rsidP="002E1A7F">
            <w:pPr>
              <w:rPr>
                <w:rFonts w:cstheme="minorHAnsi"/>
                <w:sz w:val="18"/>
                <w:szCs w:val="18"/>
              </w:rPr>
            </w:pPr>
            <w:r w:rsidRPr="0007377F">
              <w:rPr>
                <w:rFonts w:cstheme="minorHAnsi"/>
                <w:sz w:val="18"/>
                <w:szCs w:val="18"/>
              </w:rPr>
              <w:t>Zakład Krosno</w:t>
            </w:r>
          </w:p>
          <w:p w:rsidR="00436DDE" w:rsidRPr="0007377F" w:rsidRDefault="00436DDE" w:rsidP="002E1A7F">
            <w:pPr>
              <w:rPr>
                <w:rFonts w:cstheme="minorHAnsi"/>
                <w:sz w:val="18"/>
                <w:szCs w:val="18"/>
              </w:rPr>
            </w:pPr>
            <w:r w:rsidRPr="0007377F">
              <w:rPr>
                <w:rFonts w:cstheme="minorHAnsi"/>
                <w:sz w:val="18"/>
                <w:szCs w:val="18"/>
              </w:rPr>
              <w:t>ul. Przemysłowa 7</w:t>
            </w:r>
          </w:p>
          <w:p w:rsidR="00436DDE" w:rsidRPr="0007377F" w:rsidRDefault="00436DDE" w:rsidP="002E1A7F">
            <w:pPr>
              <w:rPr>
                <w:rFonts w:cstheme="minorHAnsi"/>
                <w:sz w:val="18"/>
                <w:szCs w:val="18"/>
              </w:rPr>
            </w:pPr>
            <w:r w:rsidRPr="0007377F">
              <w:rPr>
                <w:rFonts w:cstheme="minorHAnsi"/>
                <w:sz w:val="18"/>
                <w:szCs w:val="18"/>
              </w:rPr>
              <w:t>38-458 Chorkówka,</w:t>
            </w:r>
          </w:p>
          <w:p w:rsidR="00436DDE" w:rsidRPr="0007377F" w:rsidRDefault="00436DDE" w:rsidP="002E1A7F">
            <w:pPr>
              <w:rPr>
                <w:rFonts w:cstheme="minorHAnsi"/>
                <w:sz w:val="18"/>
                <w:szCs w:val="18"/>
              </w:rPr>
            </w:pPr>
            <w:r w:rsidRPr="0007377F">
              <w:rPr>
                <w:rFonts w:cstheme="minorHAnsi"/>
                <w:sz w:val="18"/>
                <w:szCs w:val="18"/>
              </w:rPr>
              <w:t>tel. 13 436-81-61</w:t>
            </w:r>
          </w:p>
          <w:p w:rsidR="00436DDE" w:rsidRDefault="00436DDE" w:rsidP="002E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7F">
              <w:rPr>
                <w:rFonts w:cstheme="minorHAnsi"/>
                <w:sz w:val="18"/>
                <w:szCs w:val="18"/>
              </w:rPr>
              <w:t xml:space="preserve">     13 436-89-40</w:t>
            </w:r>
          </w:p>
        </w:tc>
        <w:tc>
          <w:tcPr>
            <w:tcW w:w="1316" w:type="dxa"/>
          </w:tcPr>
          <w:p w:rsidR="00436DDE" w:rsidRDefault="00436DDE" w:rsidP="002E1A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B18CF20" wp14:editId="41CED2FF">
                  <wp:extent cx="532263" cy="638716"/>
                  <wp:effectExtent l="0" t="0" r="1270" b="952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rb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99" cy="63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</w:tcPr>
          <w:p w:rsidR="00436DDE" w:rsidRPr="00B30E83" w:rsidRDefault="00436DDE" w:rsidP="002E1A7F">
            <w:pPr>
              <w:jc w:val="both"/>
              <w:rPr>
                <w:rFonts w:cstheme="minorHAnsi"/>
                <w:sz w:val="18"/>
                <w:szCs w:val="18"/>
              </w:rPr>
            </w:pPr>
            <w:r w:rsidRPr="00B30E83">
              <w:rPr>
                <w:rFonts w:cstheme="minorHAnsi"/>
                <w:sz w:val="18"/>
                <w:szCs w:val="18"/>
              </w:rPr>
              <w:t>Gmina Dukla</w:t>
            </w:r>
          </w:p>
          <w:p w:rsidR="00436DDE" w:rsidRPr="00B30E83" w:rsidRDefault="00436DDE" w:rsidP="002E1A7F">
            <w:pPr>
              <w:jc w:val="both"/>
              <w:rPr>
                <w:rFonts w:cstheme="minorHAnsi"/>
                <w:sz w:val="18"/>
                <w:szCs w:val="18"/>
              </w:rPr>
            </w:pPr>
            <w:r w:rsidRPr="00B30E83">
              <w:rPr>
                <w:rFonts w:cstheme="minorHAnsi"/>
                <w:sz w:val="18"/>
                <w:szCs w:val="18"/>
              </w:rPr>
              <w:t>ul. Trakt Węgierski</w:t>
            </w:r>
          </w:p>
          <w:p w:rsidR="00436DDE" w:rsidRPr="00B30E83" w:rsidRDefault="00436DDE" w:rsidP="002E1A7F">
            <w:pPr>
              <w:jc w:val="both"/>
              <w:rPr>
                <w:rFonts w:cstheme="minorHAnsi"/>
                <w:sz w:val="18"/>
                <w:szCs w:val="18"/>
              </w:rPr>
            </w:pPr>
            <w:r w:rsidRPr="00B30E83">
              <w:rPr>
                <w:rFonts w:cstheme="minorHAnsi"/>
                <w:sz w:val="18"/>
                <w:szCs w:val="18"/>
              </w:rPr>
              <w:t>38-450 Dukla</w:t>
            </w:r>
          </w:p>
          <w:p w:rsidR="00436DDE" w:rsidRPr="00B30E83" w:rsidRDefault="00436DDE" w:rsidP="002E1A7F">
            <w:pPr>
              <w:jc w:val="both"/>
              <w:rPr>
                <w:rFonts w:cstheme="minorHAnsi"/>
                <w:sz w:val="18"/>
                <w:szCs w:val="18"/>
              </w:rPr>
            </w:pPr>
            <w:r w:rsidRPr="00B30E83">
              <w:rPr>
                <w:rFonts w:cstheme="minorHAnsi"/>
                <w:sz w:val="18"/>
                <w:szCs w:val="18"/>
              </w:rPr>
              <w:t>tel. 13 432 91 66</w:t>
            </w:r>
          </w:p>
          <w:p w:rsidR="00436DDE" w:rsidRDefault="00981952" w:rsidP="002E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36DDE" w:rsidRPr="00B30E83">
                <w:rPr>
                  <w:rStyle w:val="Hipercze"/>
                  <w:rFonts w:cstheme="minorHAnsi"/>
                  <w:sz w:val="18"/>
                  <w:szCs w:val="18"/>
                </w:rPr>
                <w:t>www.dukla.pl</w:t>
              </w:r>
            </w:hyperlink>
          </w:p>
        </w:tc>
      </w:tr>
    </w:tbl>
    <w:p w:rsidR="00B30E83" w:rsidRDefault="00B30E83" w:rsidP="00981952">
      <w:pPr>
        <w:rPr>
          <w:rFonts w:ascii="Times New Roman" w:hAnsi="Times New Roman" w:cs="Times New Roman"/>
          <w:sz w:val="24"/>
          <w:szCs w:val="24"/>
        </w:rPr>
      </w:pPr>
    </w:p>
    <w:sectPr w:rsidR="00B30E83" w:rsidSect="00F50FDC">
      <w:pgSz w:w="11906" w:h="16838"/>
      <w:pgMar w:top="426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53A04"/>
    <w:multiLevelType w:val="hybridMultilevel"/>
    <w:tmpl w:val="CA1C21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C3"/>
    <w:rsid w:val="000308B8"/>
    <w:rsid w:val="000505E1"/>
    <w:rsid w:val="00057694"/>
    <w:rsid w:val="0007377F"/>
    <w:rsid w:val="001875F2"/>
    <w:rsid w:val="00407F26"/>
    <w:rsid w:val="00436DDE"/>
    <w:rsid w:val="004B0D22"/>
    <w:rsid w:val="005725BB"/>
    <w:rsid w:val="00625188"/>
    <w:rsid w:val="00652F8E"/>
    <w:rsid w:val="00677765"/>
    <w:rsid w:val="006B3CC3"/>
    <w:rsid w:val="006D5F10"/>
    <w:rsid w:val="006F6BE8"/>
    <w:rsid w:val="007256B8"/>
    <w:rsid w:val="00757E2F"/>
    <w:rsid w:val="00981952"/>
    <w:rsid w:val="009A74F3"/>
    <w:rsid w:val="00A71D95"/>
    <w:rsid w:val="00B30E83"/>
    <w:rsid w:val="00C045A6"/>
    <w:rsid w:val="00D517AE"/>
    <w:rsid w:val="00E51141"/>
    <w:rsid w:val="00E56BA5"/>
    <w:rsid w:val="00E73569"/>
    <w:rsid w:val="00F34CC3"/>
    <w:rsid w:val="00F363ED"/>
    <w:rsid w:val="00F5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D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1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7A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517A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517AE"/>
    <w:rPr>
      <w:color w:val="800080"/>
      <w:u w:val="single"/>
    </w:rPr>
  </w:style>
  <w:style w:type="paragraph" w:customStyle="1" w:styleId="xl64">
    <w:name w:val="xl64"/>
    <w:basedOn w:val="Normalny"/>
    <w:rsid w:val="00D517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D517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D517A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D5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D517AE"/>
    <w:pPr>
      <w:pBdr>
        <w:top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D5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D517AE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D517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D517AE"/>
    <w:pPr>
      <w:pBdr>
        <w:top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D5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D5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D5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D5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D517AE"/>
    <w:pPr>
      <w:pBdr>
        <w:top w:val="single" w:sz="4" w:space="0" w:color="auto"/>
        <w:bottom w:val="single" w:sz="4" w:space="0" w:color="auto"/>
      </w:pBdr>
      <w:shd w:val="clear" w:color="000000" w:fill="FF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D5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D5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D517AE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D5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D517AE"/>
    <w:pPr>
      <w:pBdr>
        <w:top w:val="single" w:sz="4" w:space="0" w:color="auto"/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D517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4">
    <w:name w:val="xl84"/>
    <w:basedOn w:val="Normalny"/>
    <w:rsid w:val="00D517A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C00000"/>
      <w:sz w:val="24"/>
      <w:szCs w:val="24"/>
      <w:lang w:eastAsia="pl-PL"/>
    </w:rPr>
  </w:style>
  <w:style w:type="paragraph" w:customStyle="1" w:styleId="xl85">
    <w:name w:val="xl85"/>
    <w:basedOn w:val="Normalny"/>
    <w:rsid w:val="00D517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C00000"/>
      <w:sz w:val="24"/>
      <w:szCs w:val="24"/>
      <w:lang w:eastAsia="pl-PL"/>
    </w:rPr>
  </w:style>
  <w:style w:type="paragraph" w:customStyle="1" w:styleId="xl86">
    <w:name w:val="xl86"/>
    <w:basedOn w:val="Normalny"/>
    <w:rsid w:val="00D517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87">
    <w:name w:val="xl87"/>
    <w:basedOn w:val="Normalny"/>
    <w:rsid w:val="00D517A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8"/>
      <w:szCs w:val="28"/>
      <w:lang w:eastAsia="pl-PL"/>
    </w:rPr>
  </w:style>
  <w:style w:type="paragraph" w:customStyle="1" w:styleId="xl88">
    <w:name w:val="xl88"/>
    <w:basedOn w:val="Normalny"/>
    <w:rsid w:val="00D517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7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D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1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7A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517A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517AE"/>
    <w:rPr>
      <w:color w:val="800080"/>
      <w:u w:val="single"/>
    </w:rPr>
  </w:style>
  <w:style w:type="paragraph" w:customStyle="1" w:styleId="xl64">
    <w:name w:val="xl64"/>
    <w:basedOn w:val="Normalny"/>
    <w:rsid w:val="00D517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D517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D517A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D5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D517AE"/>
    <w:pPr>
      <w:pBdr>
        <w:top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D5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D517AE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D517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D517AE"/>
    <w:pPr>
      <w:pBdr>
        <w:top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D5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D5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D5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D5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D517AE"/>
    <w:pPr>
      <w:pBdr>
        <w:top w:val="single" w:sz="4" w:space="0" w:color="auto"/>
        <w:bottom w:val="single" w:sz="4" w:space="0" w:color="auto"/>
      </w:pBdr>
      <w:shd w:val="clear" w:color="000000" w:fill="FF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D5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D5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D517AE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D5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D517AE"/>
    <w:pPr>
      <w:pBdr>
        <w:top w:val="single" w:sz="4" w:space="0" w:color="auto"/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D517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4">
    <w:name w:val="xl84"/>
    <w:basedOn w:val="Normalny"/>
    <w:rsid w:val="00D517A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C00000"/>
      <w:sz w:val="24"/>
      <w:szCs w:val="24"/>
      <w:lang w:eastAsia="pl-PL"/>
    </w:rPr>
  </w:style>
  <w:style w:type="paragraph" w:customStyle="1" w:styleId="xl85">
    <w:name w:val="xl85"/>
    <w:basedOn w:val="Normalny"/>
    <w:rsid w:val="00D517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C00000"/>
      <w:sz w:val="24"/>
      <w:szCs w:val="24"/>
      <w:lang w:eastAsia="pl-PL"/>
    </w:rPr>
  </w:style>
  <w:style w:type="paragraph" w:customStyle="1" w:styleId="xl86">
    <w:name w:val="xl86"/>
    <w:basedOn w:val="Normalny"/>
    <w:rsid w:val="00D517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87">
    <w:name w:val="xl87"/>
    <w:basedOn w:val="Normalny"/>
    <w:rsid w:val="00D517A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8"/>
      <w:szCs w:val="28"/>
      <w:lang w:eastAsia="pl-PL"/>
    </w:rPr>
  </w:style>
  <w:style w:type="paragraph" w:customStyle="1" w:styleId="xl88">
    <w:name w:val="xl88"/>
    <w:basedOn w:val="Normalny"/>
    <w:rsid w:val="00D517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7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ndrzej%20Marczy&#324;ski\Desktop\www.dukla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Andrzej%20Marczy&#324;ski\Desktop\www.duk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917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Marczyński</dc:creator>
  <cp:lastModifiedBy>Andrzej Marczyński</cp:lastModifiedBy>
  <cp:revision>8</cp:revision>
  <cp:lastPrinted>2019-01-14T11:28:00Z</cp:lastPrinted>
  <dcterms:created xsi:type="dcterms:W3CDTF">2019-01-14T10:37:00Z</dcterms:created>
  <dcterms:modified xsi:type="dcterms:W3CDTF">2019-01-14T11:28:00Z</dcterms:modified>
</cp:coreProperties>
</file>