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83" w:rsidRPr="00CB15F6" w:rsidRDefault="00B30E83" w:rsidP="00B30E83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B15F6">
        <w:rPr>
          <w:b/>
          <w:bCs/>
          <w:sz w:val="32"/>
          <w:szCs w:val="32"/>
        </w:rPr>
        <w:t>Harmonogram odbioru odpadów z Gminy Dukla  w 2019 roku</w:t>
      </w:r>
    </w:p>
    <w:p w:rsidR="00B30E83" w:rsidRPr="00CB15F6" w:rsidRDefault="00BF48E6" w:rsidP="00BF48E6">
      <w:pPr>
        <w:spacing w:after="0" w:line="240" w:lineRule="auto"/>
        <w:jc w:val="center"/>
        <w:rPr>
          <w:b/>
          <w:bCs/>
          <w:color w:val="C00000"/>
          <w:sz w:val="32"/>
          <w:szCs w:val="32"/>
        </w:rPr>
      </w:pPr>
      <w:r w:rsidRPr="00CB15F6">
        <w:rPr>
          <w:b/>
          <w:bCs/>
          <w:color w:val="C00000"/>
          <w:sz w:val="32"/>
          <w:szCs w:val="32"/>
        </w:rPr>
        <w:t>Rejon I: Nadole Dukla</w:t>
      </w:r>
    </w:p>
    <w:p w:rsidR="00B30E83" w:rsidRDefault="00B30E83" w:rsidP="00B30E83">
      <w:pPr>
        <w:spacing w:after="0" w:line="240" w:lineRule="auto"/>
        <w:jc w:val="center"/>
        <w:rPr>
          <w:b/>
          <w:bCs/>
          <w:color w:val="C00000"/>
        </w:rPr>
      </w:pPr>
    </w:p>
    <w:tbl>
      <w:tblPr>
        <w:tblW w:w="9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493"/>
        <w:gridCol w:w="186"/>
        <w:gridCol w:w="186"/>
        <w:gridCol w:w="186"/>
        <w:gridCol w:w="478"/>
        <w:gridCol w:w="493"/>
        <w:gridCol w:w="186"/>
        <w:gridCol w:w="186"/>
        <w:gridCol w:w="186"/>
        <w:gridCol w:w="478"/>
        <w:gridCol w:w="492"/>
        <w:gridCol w:w="185"/>
        <w:gridCol w:w="185"/>
        <w:gridCol w:w="185"/>
        <w:gridCol w:w="477"/>
        <w:gridCol w:w="492"/>
        <w:gridCol w:w="185"/>
        <w:gridCol w:w="185"/>
        <w:gridCol w:w="185"/>
        <w:gridCol w:w="477"/>
        <w:gridCol w:w="492"/>
        <w:gridCol w:w="185"/>
        <w:gridCol w:w="185"/>
        <w:gridCol w:w="185"/>
        <w:gridCol w:w="477"/>
        <w:gridCol w:w="492"/>
        <w:gridCol w:w="185"/>
        <w:gridCol w:w="185"/>
        <w:gridCol w:w="185"/>
      </w:tblGrid>
      <w:tr w:rsidR="00226FA9" w:rsidRPr="00226FA9" w:rsidTr="00226FA9">
        <w:trPr>
          <w:trHeight w:val="349"/>
        </w:trPr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czerwiec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5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5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66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50FDC" w:rsidRDefault="00F50FDC"/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323"/>
        <w:gridCol w:w="6625"/>
        <w:gridCol w:w="1914"/>
      </w:tblGrid>
      <w:tr w:rsidR="00D517AE" w:rsidRPr="00D517AE" w:rsidTr="00B30E83">
        <w:trPr>
          <w:trHeight w:val="269"/>
        </w:trPr>
        <w:tc>
          <w:tcPr>
            <w:tcW w:w="915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  <w:t>WYSTAWIENIE PEŁNYCH WORKÓW Z NAKLEJONYM KODEM DO GODZ. 6:00 W DNIU WYWOZU</w:t>
            </w:r>
          </w:p>
        </w:tc>
      </w:tr>
      <w:tr w:rsidR="00D517AE" w:rsidRPr="00D517AE" w:rsidTr="00B30E83">
        <w:trPr>
          <w:trHeight w:val="269"/>
        </w:trPr>
        <w:tc>
          <w:tcPr>
            <w:tcW w:w="915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</w:pPr>
          </w:p>
        </w:tc>
      </w:tr>
      <w:tr w:rsidR="00D517AE" w:rsidRPr="00D517AE" w:rsidTr="00B30E83">
        <w:trPr>
          <w:trHeight w:val="638"/>
        </w:trPr>
        <w:tc>
          <w:tcPr>
            <w:tcW w:w="9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32" w:rsidRDefault="00D517AE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>Odbiór odpadów wielkogabarytowych będzie się odbywał na wcześniejsze zgłoszenie telefoniczne</w:t>
            </w:r>
          </w:p>
          <w:p w:rsidR="00D517AE" w:rsidRPr="00D517AE" w:rsidRDefault="00D517AE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>pod nr tel</w:t>
            </w:r>
            <w:r w:rsidR="001B7232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>.</w:t>
            </w:r>
            <w:r w:rsidRPr="00D517A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 xml:space="preserve"> 13 436-81-61, 436-89-40</w:t>
            </w:r>
          </w:p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</w:pPr>
          </w:p>
        </w:tc>
      </w:tr>
      <w:tr w:rsidR="00D517AE" w:rsidRPr="00D517AE" w:rsidTr="00F50FDC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komunalnych zmieszanych - worek czarny</w:t>
            </w:r>
          </w:p>
        </w:tc>
      </w:tr>
      <w:tr w:rsidR="00D517AE" w:rsidRPr="00D517AE" w:rsidTr="00F50FDC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odbiór odpadów segregowanych - tworzywa sztuczne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–</w:t>
            </w: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worek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żółty</w:t>
            </w:r>
          </w:p>
        </w:tc>
      </w:tr>
      <w:tr w:rsidR="00D517AE" w:rsidRPr="00D517AE" w:rsidTr="00F50FDC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segregowanych - makulatura - worek niebieski</w:t>
            </w:r>
          </w:p>
        </w:tc>
      </w:tr>
      <w:tr w:rsidR="00D517AE" w:rsidRPr="00D517AE" w:rsidTr="00F50FDC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segregowanych - szkło - worek zielony</w:t>
            </w:r>
          </w:p>
        </w:tc>
      </w:tr>
      <w:tr w:rsidR="00D517AE" w:rsidRPr="00D517AE" w:rsidTr="00F50FDC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</w:t>
            </w:r>
            <w:r w:rsidR="00A431C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iór odpadów segregowanych - popi</w:t>
            </w: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ół - worek popielaty</w:t>
            </w:r>
          </w:p>
        </w:tc>
      </w:tr>
      <w:tr w:rsidR="00D517AE" w:rsidRPr="00D517AE" w:rsidTr="00F50FDC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7AE" w:rsidRPr="00D517AE" w:rsidRDefault="00D517AE" w:rsidP="00D51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7AE" w:rsidRPr="00D517AE" w:rsidRDefault="00D517AE" w:rsidP="00D517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odbiór odpadów wielkogabarytowych </w:t>
            </w:r>
          </w:p>
        </w:tc>
      </w:tr>
    </w:tbl>
    <w:p w:rsidR="00D517AE" w:rsidRDefault="00D517AE" w:rsidP="004B0D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1316"/>
        <w:gridCol w:w="3290"/>
      </w:tblGrid>
      <w:tr w:rsidR="0007377F" w:rsidTr="00B30E83">
        <w:tc>
          <w:tcPr>
            <w:tcW w:w="2302" w:type="dxa"/>
          </w:tcPr>
          <w:p w:rsidR="0007377F" w:rsidRDefault="0007377F" w:rsidP="004B0D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4A10BB9" wp14:editId="114BB14B">
                  <wp:extent cx="1298739" cy="402609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02" cy="40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07377F" w:rsidRPr="0007377F" w:rsidRDefault="0007377F" w:rsidP="0007377F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7377F">
              <w:rPr>
                <w:rFonts w:cstheme="minorHAnsi"/>
                <w:sz w:val="18"/>
                <w:szCs w:val="18"/>
              </w:rPr>
              <w:t>FBSerwis</w:t>
            </w:r>
            <w:proofErr w:type="spellEnd"/>
            <w:r w:rsidRPr="0007377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7377F">
              <w:rPr>
                <w:rFonts w:cstheme="minorHAnsi"/>
                <w:sz w:val="18"/>
                <w:szCs w:val="18"/>
              </w:rPr>
              <w:t>Karpatia</w:t>
            </w:r>
            <w:proofErr w:type="spellEnd"/>
            <w:r w:rsidRPr="0007377F">
              <w:rPr>
                <w:rFonts w:cstheme="minorHAnsi"/>
                <w:sz w:val="18"/>
                <w:szCs w:val="18"/>
              </w:rPr>
              <w:t xml:space="preserve"> Sp. z o.o.</w:t>
            </w:r>
          </w:p>
          <w:p w:rsidR="0007377F" w:rsidRPr="0007377F" w:rsidRDefault="0007377F" w:rsidP="0007377F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Zakład Krosno</w:t>
            </w:r>
          </w:p>
          <w:p w:rsidR="0007377F" w:rsidRPr="0007377F" w:rsidRDefault="0007377F" w:rsidP="0007377F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ul. Przemysłowa 7</w:t>
            </w:r>
          </w:p>
          <w:p w:rsidR="0007377F" w:rsidRPr="0007377F" w:rsidRDefault="0007377F" w:rsidP="0007377F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38-458 Chorkówka,</w:t>
            </w:r>
          </w:p>
          <w:p w:rsidR="0007377F" w:rsidRPr="0007377F" w:rsidRDefault="0007377F" w:rsidP="0007377F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tel. 13 436-81-61</w:t>
            </w:r>
          </w:p>
          <w:p w:rsidR="0007377F" w:rsidRDefault="0007377F" w:rsidP="0007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7F">
              <w:rPr>
                <w:rFonts w:cstheme="minorHAnsi"/>
                <w:sz w:val="18"/>
                <w:szCs w:val="18"/>
              </w:rPr>
              <w:t xml:space="preserve">     13 436-89-40</w:t>
            </w:r>
          </w:p>
        </w:tc>
        <w:tc>
          <w:tcPr>
            <w:tcW w:w="1316" w:type="dxa"/>
          </w:tcPr>
          <w:p w:rsidR="0007377F" w:rsidRDefault="0007377F" w:rsidP="004B0D2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FDD521B" wp14:editId="08A390B5">
                  <wp:extent cx="532263" cy="638716"/>
                  <wp:effectExtent l="0" t="0" r="1270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99" cy="63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B30E83" w:rsidRPr="00B30E83" w:rsidRDefault="00B30E83" w:rsidP="00B30E83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Gmina Dukla</w:t>
            </w:r>
          </w:p>
          <w:p w:rsidR="00B30E83" w:rsidRPr="00B30E83" w:rsidRDefault="00B30E83" w:rsidP="00B30E83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ul. Trakt Węgierski</w:t>
            </w:r>
          </w:p>
          <w:p w:rsidR="00B30E83" w:rsidRPr="00B30E83" w:rsidRDefault="00B30E83" w:rsidP="00B30E83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38-450 Dukla</w:t>
            </w:r>
          </w:p>
          <w:p w:rsidR="00B30E83" w:rsidRPr="00B30E83" w:rsidRDefault="00B30E83" w:rsidP="00B30E83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tel. 13 432 91 66</w:t>
            </w:r>
          </w:p>
          <w:p w:rsidR="0007377F" w:rsidRDefault="0028010B" w:rsidP="00B30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30E83" w:rsidRPr="00B30E83">
                <w:rPr>
                  <w:rStyle w:val="Hipercze"/>
                  <w:rFonts w:cstheme="minorHAnsi"/>
                  <w:sz w:val="18"/>
                  <w:szCs w:val="18"/>
                </w:rPr>
                <w:t>www.dukla.pl</w:t>
              </w:r>
            </w:hyperlink>
          </w:p>
        </w:tc>
      </w:tr>
    </w:tbl>
    <w:p w:rsidR="00436DDE" w:rsidRPr="00CB15F6" w:rsidRDefault="00436DDE" w:rsidP="00436DD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CB15F6">
        <w:rPr>
          <w:b/>
          <w:bCs/>
          <w:sz w:val="32"/>
          <w:szCs w:val="32"/>
        </w:rPr>
        <w:lastRenderedPageBreak/>
        <w:t>Harmonogram odbioru odpadów z Gminy Dukla  w 2019 roku</w:t>
      </w:r>
    </w:p>
    <w:p w:rsidR="00C045A6" w:rsidRPr="00CB15F6" w:rsidRDefault="00226FA9" w:rsidP="00226FA9">
      <w:pPr>
        <w:spacing w:after="0" w:line="240" w:lineRule="auto"/>
        <w:jc w:val="center"/>
        <w:rPr>
          <w:b/>
          <w:bCs/>
          <w:color w:val="C00000"/>
          <w:sz w:val="32"/>
          <w:szCs w:val="32"/>
        </w:rPr>
      </w:pPr>
      <w:r w:rsidRPr="00CB15F6">
        <w:rPr>
          <w:b/>
          <w:bCs/>
          <w:color w:val="C00000"/>
          <w:sz w:val="32"/>
          <w:szCs w:val="32"/>
        </w:rPr>
        <w:t>Rejon I: Nadole Dukla</w:t>
      </w:r>
    </w:p>
    <w:p w:rsidR="00436DDE" w:rsidRDefault="00436DDE" w:rsidP="00436DDE">
      <w:pPr>
        <w:spacing w:after="0" w:line="240" w:lineRule="auto"/>
        <w:jc w:val="center"/>
        <w:rPr>
          <w:b/>
          <w:bCs/>
          <w:color w:val="C00000"/>
        </w:rPr>
      </w:pPr>
    </w:p>
    <w:tbl>
      <w:tblPr>
        <w:tblW w:w="9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493"/>
        <w:gridCol w:w="186"/>
        <w:gridCol w:w="186"/>
        <w:gridCol w:w="186"/>
        <w:gridCol w:w="478"/>
        <w:gridCol w:w="493"/>
        <w:gridCol w:w="186"/>
        <w:gridCol w:w="186"/>
        <w:gridCol w:w="186"/>
        <w:gridCol w:w="478"/>
        <w:gridCol w:w="492"/>
        <w:gridCol w:w="185"/>
        <w:gridCol w:w="185"/>
        <w:gridCol w:w="185"/>
        <w:gridCol w:w="477"/>
        <w:gridCol w:w="492"/>
        <w:gridCol w:w="185"/>
        <w:gridCol w:w="185"/>
        <w:gridCol w:w="185"/>
        <w:gridCol w:w="477"/>
        <w:gridCol w:w="492"/>
        <w:gridCol w:w="185"/>
        <w:gridCol w:w="185"/>
        <w:gridCol w:w="185"/>
        <w:gridCol w:w="477"/>
        <w:gridCol w:w="492"/>
        <w:gridCol w:w="185"/>
        <w:gridCol w:w="185"/>
        <w:gridCol w:w="185"/>
      </w:tblGrid>
      <w:tr w:rsidR="00226FA9" w:rsidRPr="00226FA9" w:rsidTr="00226FA9">
        <w:trPr>
          <w:trHeight w:val="349"/>
        </w:trPr>
        <w:tc>
          <w:tcPr>
            <w:tcW w:w="1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1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grudzień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3399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5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5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pn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26FA9" w:rsidRPr="00226FA9" w:rsidTr="00226FA9">
        <w:trPr>
          <w:trHeight w:val="26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so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cz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  <w:proofErr w:type="spellEnd"/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FA9" w:rsidRPr="00226FA9" w:rsidRDefault="00226FA9" w:rsidP="00226F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6FA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36DDE" w:rsidRDefault="00436DDE" w:rsidP="00436DDE"/>
    <w:tbl>
      <w:tblPr>
        <w:tblW w:w="91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323"/>
        <w:gridCol w:w="6625"/>
        <w:gridCol w:w="1914"/>
      </w:tblGrid>
      <w:tr w:rsidR="00436DDE" w:rsidRPr="00D517AE" w:rsidTr="00AA52DE">
        <w:trPr>
          <w:trHeight w:val="269"/>
        </w:trPr>
        <w:tc>
          <w:tcPr>
            <w:tcW w:w="915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AA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  <w:t>WYSTAWIENIE PEŁNYCH WORKÓW Z NAKLEJONYM KODEM DO GODZ. 6:00 W DNIU WYWOZU</w:t>
            </w:r>
          </w:p>
        </w:tc>
      </w:tr>
      <w:tr w:rsidR="00436DDE" w:rsidRPr="00D517AE" w:rsidTr="00AA52DE">
        <w:trPr>
          <w:trHeight w:val="269"/>
        </w:trPr>
        <w:tc>
          <w:tcPr>
            <w:tcW w:w="9155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pl-PL"/>
              </w:rPr>
            </w:pPr>
          </w:p>
        </w:tc>
      </w:tr>
      <w:tr w:rsidR="00436DDE" w:rsidRPr="00D517AE" w:rsidTr="00AA52DE">
        <w:trPr>
          <w:trHeight w:val="638"/>
        </w:trPr>
        <w:tc>
          <w:tcPr>
            <w:tcW w:w="9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7232" w:rsidRDefault="00436DDE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>Odbiór odpadów wielkogabarytowych będzie się odbywał na wcześniejsze zgłoszenie telefoniczne</w:t>
            </w:r>
          </w:p>
          <w:p w:rsidR="00436DDE" w:rsidRPr="00D517AE" w:rsidRDefault="00436DDE" w:rsidP="001B72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>pod nr tel</w:t>
            </w:r>
            <w:r w:rsidR="001B7232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>.</w:t>
            </w:r>
            <w:r w:rsidRPr="00D517AE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  <w:t xml:space="preserve"> 13 436-81-61, 436-89-40</w:t>
            </w:r>
          </w:p>
          <w:p w:rsidR="00436DDE" w:rsidRPr="00D517AE" w:rsidRDefault="00436DDE" w:rsidP="00AA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lang w:eastAsia="pl-PL"/>
              </w:rPr>
            </w:pPr>
          </w:p>
        </w:tc>
      </w:tr>
      <w:tr w:rsidR="00436DDE" w:rsidRPr="00D517AE" w:rsidTr="00AA52DE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AA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komunalnych zmieszanych - worek czarny</w:t>
            </w:r>
          </w:p>
        </w:tc>
      </w:tr>
      <w:tr w:rsidR="00436DDE" w:rsidRPr="00D517AE" w:rsidTr="00AA52DE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AA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odbiór odpadów segregowanych - tworzywa sztuczne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–</w:t>
            </w: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worek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żółty</w:t>
            </w:r>
          </w:p>
        </w:tc>
      </w:tr>
      <w:tr w:rsidR="00436DDE" w:rsidRPr="00D517AE" w:rsidTr="00AA52DE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AA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segregowanych - makulatura - worek niebieski</w:t>
            </w:r>
          </w:p>
        </w:tc>
      </w:tr>
      <w:tr w:rsidR="00436DDE" w:rsidRPr="00D517AE" w:rsidTr="00AA52DE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AA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odbiór odpadów segregowanych - szkło - worek zielony</w:t>
            </w:r>
          </w:p>
        </w:tc>
      </w:tr>
      <w:tr w:rsidR="00436DDE" w:rsidRPr="00D517AE" w:rsidTr="00AA52DE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AA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odb</w:t>
            </w:r>
            <w:r w:rsidR="001375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iór odpadów segregowanych - popi</w:t>
            </w: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ół - worek popielaty</w:t>
            </w:r>
          </w:p>
        </w:tc>
      </w:tr>
      <w:tr w:rsidR="00436DDE" w:rsidRPr="00D517AE" w:rsidTr="00AA52DE">
        <w:trPr>
          <w:gridAfter w:val="1"/>
          <w:wAfter w:w="1914" w:type="dxa"/>
          <w:trHeight w:val="26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66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6DDE" w:rsidRPr="00D517AE" w:rsidRDefault="00436DDE" w:rsidP="00AA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DDE" w:rsidRPr="00D517AE" w:rsidRDefault="00436DDE" w:rsidP="00AA52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517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odbiór odpadów wielkogabarytowych </w:t>
            </w:r>
          </w:p>
        </w:tc>
      </w:tr>
    </w:tbl>
    <w:p w:rsidR="00436DDE" w:rsidRDefault="00436DDE" w:rsidP="00436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302"/>
        <w:gridCol w:w="1316"/>
        <w:gridCol w:w="3290"/>
      </w:tblGrid>
      <w:tr w:rsidR="00436DDE" w:rsidTr="00AA52DE">
        <w:tc>
          <w:tcPr>
            <w:tcW w:w="2302" w:type="dxa"/>
          </w:tcPr>
          <w:p w:rsidR="00436DDE" w:rsidRDefault="00436DDE" w:rsidP="00AA52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4B9A020" wp14:editId="3040A579">
                  <wp:extent cx="1298739" cy="402609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02" cy="404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2" w:type="dxa"/>
          </w:tcPr>
          <w:p w:rsidR="00436DDE" w:rsidRPr="0007377F" w:rsidRDefault="00436DDE" w:rsidP="00AA52DE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7377F">
              <w:rPr>
                <w:rFonts w:cstheme="minorHAnsi"/>
                <w:sz w:val="18"/>
                <w:szCs w:val="18"/>
              </w:rPr>
              <w:t>FBSerwis</w:t>
            </w:r>
            <w:proofErr w:type="spellEnd"/>
            <w:r w:rsidRPr="0007377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07377F">
              <w:rPr>
                <w:rFonts w:cstheme="minorHAnsi"/>
                <w:sz w:val="18"/>
                <w:szCs w:val="18"/>
              </w:rPr>
              <w:t>Karpatia</w:t>
            </w:r>
            <w:proofErr w:type="spellEnd"/>
            <w:r w:rsidRPr="0007377F">
              <w:rPr>
                <w:rFonts w:cstheme="minorHAnsi"/>
                <w:sz w:val="18"/>
                <w:szCs w:val="18"/>
              </w:rPr>
              <w:t xml:space="preserve"> Sp. z o.o.</w:t>
            </w:r>
          </w:p>
          <w:p w:rsidR="00436DDE" w:rsidRPr="0007377F" w:rsidRDefault="00436DDE" w:rsidP="00AA52DE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Zakład Krosno</w:t>
            </w:r>
          </w:p>
          <w:p w:rsidR="00436DDE" w:rsidRPr="0007377F" w:rsidRDefault="00436DDE" w:rsidP="00AA52DE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ul. Przemysłowa 7</w:t>
            </w:r>
          </w:p>
          <w:p w:rsidR="00436DDE" w:rsidRPr="0007377F" w:rsidRDefault="00436DDE" w:rsidP="00AA52DE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38-458 Chorkówka,</w:t>
            </w:r>
          </w:p>
          <w:p w:rsidR="00436DDE" w:rsidRPr="0007377F" w:rsidRDefault="00436DDE" w:rsidP="00AA52DE">
            <w:pPr>
              <w:rPr>
                <w:rFonts w:cstheme="minorHAnsi"/>
                <w:sz w:val="18"/>
                <w:szCs w:val="18"/>
              </w:rPr>
            </w:pPr>
            <w:r w:rsidRPr="0007377F">
              <w:rPr>
                <w:rFonts w:cstheme="minorHAnsi"/>
                <w:sz w:val="18"/>
                <w:szCs w:val="18"/>
              </w:rPr>
              <w:t>tel. 13 436-81-61</w:t>
            </w:r>
          </w:p>
          <w:p w:rsidR="00436DDE" w:rsidRDefault="00436DDE" w:rsidP="00AA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77F">
              <w:rPr>
                <w:rFonts w:cstheme="minorHAnsi"/>
                <w:sz w:val="18"/>
                <w:szCs w:val="18"/>
              </w:rPr>
              <w:t xml:space="preserve">     13 436-89-40</w:t>
            </w:r>
          </w:p>
        </w:tc>
        <w:tc>
          <w:tcPr>
            <w:tcW w:w="1316" w:type="dxa"/>
          </w:tcPr>
          <w:p w:rsidR="00436DDE" w:rsidRDefault="00436DDE" w:rsidP="00AA52D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B18CF20" wp14:editId="41CED2FF">
                  <wp:extent cx="532263" cy="638716"/>
                  <wp:effectExtent l="0" t="0" r="1270" b="952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99" cy="63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0" w:type="dxa"/>
          </w:tcPr>
          <w:p w:rsidR="00436DDE" w:rsidRPr="00B30E83" w:rsidRDefault="00436DDE" w:rsidP="00AA52DE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Gmina Dukla</w:t>
            </w:r>
          </w:p>
          <w:p w:rsidR="00436DDE" w:rsidRPr="00B30E83" w:rsidRDefault="00436DDE" w:rsidP="00AA52DE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ul. Trakt Węgierski</w:t>
            </w:r>
          </w:p>
          <w:p w:rsidR="00436DDE" w:rsidRPr="00B30E83" w:rsidRDefault="00436DDE" w:rsidP="00AA52DE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38-450 Dukla</w:t>
            </w:r>
          </w:p>
          <w:p w:rsidR="00436DDE" w:rsidRPr="00B30E83" w:rsidRDefault="00436DDE" w:rsidP="00AA52DE">
            <w:pPr>
              <w:jc w:val="both"/>
              <w:rPr>
                <w:rFonts w:cstheme="minorHAnsi"/>
                <w:sz w:val="18"/>
                <w:szCs w:val="18"/>
              </w:rPr>
            </w:pPr>
            <w:r w:rsidRPr="00B30E83">
              <w:rPr>
                <w:rFonts w:cstheme="minorHAnsi"/>
                <w:sz w:val="18"/>
                <w:szCs w:val="18"/>
              </w:rPr>
              <w:t>tel. 13 432 91 66</w:t>
            </w:r>
          </w:p>
          <w:p w:rsidR="00436DDE" w:rsidRDefault="0028010B" w:rsidP="00AA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6DDE" w:rsidRPr="00B30E83">
                <w:rPr>
                  <w:rStyle w:val="Hipercze"/>
                  <w:rFonts w:cstheme="minorHAnsi"/>
                  <w:sz w:val="18"/>
                  <w:szCs w:val="18"/>
                </w:rPr>
                <w:t>www.dukla.pl</w:t>
              </w:r>
            </w:hyperlink>
          </w:p>
        </w:tc>
      </w:tr>
    </w:tbl>
    <w:p w:rsidR="00B30E83" w:rsidRDefault="00B30E83" w:rsidP="00CB15F6">
      <w:pPr>
        <w:rPr>
          <w:rFonts w:ascii="Times New Roman" w:hAnsi="Times New Roman" w:cs="Times New Roman"/>
          <w:sz w:val="24"/>
          <w:szCs w:val="24"/>
        </w:rPr>
      </w:pPr>
    </w:p>
    <w:sectPr w:rsidR="00B30E83" w:rsidSect="00137595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53A04"/>
    <w:multiLevelType w:val="hybridMultilevel"/>
    <w:tmpl w:val="CA1C2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C3"/>
    <w:rsid w:val="000308B8"/>
    <w:rsid w:val="000505E1"/>
    <w:rsid w:val="00057694"/>
    <w:rsid w:val="0007377F"/>
    <w:rsid w:val="00137595"/>
    <w:rsid w:val="001875F2"/>
    <w:rsid w:val="001B7232"/>
    <w:rsid w:val="00226FA9"/>
    <w:rsid w:val="002478E9"/>
    <w:rsid w:val="0028010B"/>
    <w:rsid w:val="00407F26"/>
    <w:rsid w:val="00436DDE"/>
    <w:rsid w:val="004B0D22"/>
    <w:rsid w:val="005725BB"/>
    <w:rsid w:val="00625188"/>
    <w:rsid w:val="00652F8E"/>
    <w:rsid w:val="006B3CC3"/>
    <w:rsid w:val="006D5F10"/>
    <w:rsid w:val="006F6BE8"/>
    <w:rsid w:val="007256B8"/>
    <w:rsid w:val="00757E2F"/>
    <w:rsid w:val="009A74F3"/>
    <w:rsid w:val="00A431CF"/>
    <w:rsid w:val="00A71D95"/>
    <w:rsid w:val="00AA52DE"/>
    <w:rsid w:val="00B30E83"/>
    <w:rsid w:val="00BF48E6"/>
    <w:rsid w:val="00C045A6"/>
    <w:rsid w:val="00CB15F6"/>
    <w:rsid w:val="00D517AE"/>
    <w:rsid w:val="00E51141"/>
    <w:rsid w:val="00E56BA5"/>
    <w:rsid w:val="00F34CC3"/>
    <w:rsid w:val="00F363ED"/>
    <w:rsid w:val="00F5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17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17AE"/>
    <w:rPr>
      <w:color w:val="800080"/>
      <w:u w:val="single"/>
    </w:rPr>
  </w:style>
  <w:style w:type="paragraph" w:customStyle="1" w:styleId="xl64">
    <w:name w:val="xl64"/>
    <w:basedOn w:val="Normalny"/>
    <w:rsid w:val="00D51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51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FF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D517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D517A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pl-PL"/>
    </w:rPr>
  </w:style>
  <w:style w:type="paragraph" w:customStyle="1" w:styleId="xl85">
    <w:name w:val="xl85"/>
    <w:basedOn w:val="Normalny"/>
    <w:rsid w:val="00D517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pl-PL"/>
    </w:rPr>
  </w:style>
  <w:style w:type="paragraph" w:customStyle="1" w:styleId="xl86">
    <w:name w:val="xl86"/>
    <w:basedOn w:val="Normalny"/>
    <w:rsid w:val="00D517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D517A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8"/>
      <w:szCs w:val="28"/>
      <w:lang w:eastAsia="pl-PL"/>
    </w:rPr>
  </w:style>
  <w:style w:type="paragraph" w:customStyle="1" w:styleId="xl88">
    <w:name w:val="xl88"/>
    <w:basedOn w:val="Normalny"/>
    <w:rsid w:val="00D517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17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517AE"/>
    <w:rPr>
      <w:color w:val="800080"/>
      <w:u w:val="single"/>
    </w:rPr>
  </w:style>
  <w:style w:type="paragraph" w:customStyle="1" w:styleId="xl64">
    <w:name w:val="xl64"/>
    <w:basedOn w:val="Normalny"/>
    <w:rsid w:val="00D517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D51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FF33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5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D517AE"/>
    <w:pPr>
      <w:pBdr>
        <w:top w:val="single" w:sz="4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D517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D517A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pl-PL"/>
    </w:rPr>
  </w:style>
  <w:style w:type="paragraph" w:customStyle="1" w:styleId="xl85">
    <w:name w:val="xl85"/>
    <w:basedOn w:val="Normalny"/>
    <w:rsid w:val="00D517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pl-PL"/>
    </w:rPr>
  </w:style>
  <w:style w:type="paragraph" w:customStyle="1" w:styleId="xl86">
    <w:name w:val="xl86"/>
    <w:basedOn w:val="Normalny"/>
    <w:rsid w:val="00D517A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D517A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8"/>
      <w:szCs w:val="28"/>
      <w:lang w:eastAsia="pl-PL"/>
    </w:rPr>
  </w:style>
  <w:style w:type="paragraph" w:customStyle="1" w:styleId="xl88">
    <w:name w:val="xl88"/>
    <w:basedOn w:val="Normalny"/>
    <w:rsid w:val="00D517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drzej%20Marczy&#324;ski\Desktop\www.dukla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ndrzej%20Marczy&#324;ski\Desktop\www.duk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Marczyński</dc:creator>
  <cp:lastModifiedBy>Andrzej Marczyński</cp:lastModifiedBy>
  <cp:revision>6</cp:revision>
  <cp:lastPrinted>2019-01-14T11:21:00Z</cp:lastPrinted>
  <dcterms:created xsi:type="dcterms:W3CDTF">2019-01-14T10:55:00Z</dcterms:created>
  <dcterms:modified xsi:type="dcterms:W3CDTF">2019-01-14T11:22:00Z</dcterms:modified>
</cp:coreProperties>
</file>